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97B" w:rsidRPr="007B0787" w:rsidRDefault="00112C18" w:rsidP="00112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E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DE104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B07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97B" w:rsidRPr="007B0787">
        <w:rPr>
          <w:rFonts w:ascii="Times New Roman" w:hAnsi="Times New Roman" w:cs="Times New Roman"/>
          <w:b/>
          <w:sz w:val="28"/>
          <w:szCs w:val="28"/>
        </w:rPr>
        <w:t>Утверждаю</w:t>
      </w:r>
      <w:r w:rsidRPr="007B0787">
        <w:rPr>
          <w:rFonts w:ascii="Times New Roman" w:hAnsi="Times New Roman" w:cs="Times New Roman"/>
          <w:b/>
          <w:sz w:val="28"/>
          <w:szCs w:val="28"/>
        </w:rPr>
        <w:t>:</w:t>
      </w:r>
    </w:p>
    <w:p w:rsidR="009A297B" w:rsidRPr="007B0787" w:rsidRDefault="00112C18" w:rsidP="009A297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B0787">
        <w:rPr>
          <w:rFonts w:ascii="Times New Roman" w:hAnsi="Times New Roman" w:cs="Times New Roman"/>
          <w:b/>
          <w:sz w:val="28"/>
          <w:szCs w:val="28"/>
        </w:rPr>
        <w:t>Директор</w:t>
      </w:r>
      <w:r w:rsidR="009A297B" w:rsidRPr="007B0787">
        <w:rPr>
          <w:rFonts w:ascii="Times New Roman" w:hAnsi="Times New Roman" w:cs="Times New Roman"/>
          <w:b/>
          <w:sz w:val="28"/>
          <w:szCs w:val="28"/>
        </w:rPr>
        <w:t xml:space="preserve"> ФГКОУ СОШ №11</w:t>
      </w:r>
    </w:p>
    <w:p w:rsidR="000C04A7" w:rsidRDefault="009A297B" w:rsidP="00116904">
      <w:pPr>
        <w:jc w:val="right"/>
        <w:rPr>
          <w:rFonts w:ascii="Times New Roman" w:hAnsi="Times New Roman" w:cs="Times New Roman"/>
          <w:sz w:val="28"/>
          <w:szCs w:val="28"/>
        </w:rPr>
      </w:pPr>
      <w:r w:rsidRPr="007B0787">
        <w:rPr>
          <w:rFonts w:ascii="Times New Roman" w:hAnsi="Times New Roman" w:cs="Times New Roman"/>
          <w:sz w:val="28"/>
          <w:szCs w:val="28"/>
        </w:rPr>
        <w:t>_______</w:t>
      </w:r>
      <w:r w:rsidRPr="007B0787">
        <w:rPr>
          <w:rFonts w:ascii="Times New Roman" w:hAnsi="Times New Roman" w:cs="Times New Roman"/>
          <w:b/>
          <w:sz w:val="28"/>
          <w:szCs w:val="28"/>
        </w:rPr>
        <w:t>Н.А. Ярёменко</w:t>
      </w:r>
      <w:r w:rsidR="001802A5" w:rsidRPr="007B0787">
        <w:rPr>
          <w:rFonts w:ascii="Times New Roman" w:hAnsi="Times New Roman" w:cs="Times New Roman"/>
          <w:b/>
          <w:sz w:val="28"/>
          <w:szCs w:val="28"/>
        </w:rPr>
        <w:t>.</w:t>
      </w:r>
      <w:r w:rsidR="000C04A7" w:rsidRPr="007B07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4919" w:rsidRDefault="007E7FEF" w:rsidP="007E7FEF">
      <w:pPr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C360A">
        <w:rPr>
          <w:rFonts w:ascii="Times New Roman" w:hAnsi="Times New Roman" w:cs="Times New Roman"/>
          <w:b/>
          <w:i/>
          <w:sz w:val="52"/>
          <w:szCs w:val="52"/>
        </w:rPr>
        <w:t>График открытых уроков</w:t>
      </w:r>
    </w:p>
    <w:p w:rsidR="00C51B37" w:rsidRPr="00DE104C" w:rsidRDefault="00A712EA" w:rsidP="007B0787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rFonts w:ascii="Times New Roman" w:hAnsi="Times New Roman" w:cs="Times New Roman"/>
          <w:b/>
          <w:i/>
          <w:sz w:val="52"/>
          <w:szCs w:val="52"/>
        </w:rPr>
        <w:t xml:space="preserve"> на 2021-2022</w:t>
      </w:r>
      <w:r w:rsidR="008C360A">
        <w:rPr>
          <w:rFonts w:ascii="Times New Roman" w:hAnsi="Times New Roman" w:cs="Times New Roman"/>
          <w:b/>
          <w:i/>
          <w:sz w:val="52"/>
          <w:szCs w:val="52"/>
        </w:rPr>
        <w:t xml:space="preserve"> уч</w:t>
      </w:r>
      <w:r w:rsidR="00DE104C">
        <w:rPr>
          <w:rFonts w:ascii="Times New Roman" w:hAnsi="Times New Roman" w:cs="Times New Roman"/>
          <w:b/>
          <w:i/>
          <w:sz w:val="52"/>
          <w:szCs w:val="52"/>
        </w:rPr>
        <w:t xml:space="preserve">ебный </w:t>
      </w:r>
      <w:r w:rsidR="008C360A">
        <w:rPr>
          <w:rFonts w:ascii="Times New Roman" w:hAnsi="Times New Roman" w:cs="Times New Roman"/>
          <w:b/>
          <w:i/>
          <w:sz w:val="52"/>
          <w:szCs w:val="52"/>
        </w:rPr>
        <w:t>год.</w:t>
      </w:r>
    </w:p>
    <w:tbl>
      <w:tblPr>
        <w:tblStyle w:val="a3"/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43"/>
        <w:gridCol w:w="3251"/>
        <w:gridCol w:w="2410"/>
        <w:gridCol w:w="1418"/>
      </w:tblGrid>
      <w:tr w:rsidR="00860C0F" w:rsidRPr="002454FA" w:rsidTr="006B006D">
        <w:trPr>
          <w:trHeight w:val="521"/>
        </w:trPr>
        <w:tc>
          <w:tcPr>
            <w:tcW w:w="709" w:type="dxa"/>
          </w:tcPr>
          <w:p w:rsidR="009A297B" w:rsidRPr="002454FA" w:rsidRDefault="009A297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10" w:type="dxa"/>
          </w:tcPr>
          <w:p w:rsidR="009A297B" w:rsidRPr="002454FA" w:rsidRDefault="009A297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143" w:type="dxa"/>
          </w:tcPr>
          <w:p w:rsidR="009A297B" w:rsidRPr="002454FA" w:rsidRDefault="009A297B" w:rsidP="00A712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3251" w:type="dxa"/>
          </w:tcPr>
          <w:p w:rsidR="009A297B" w:rsidRPr="002454FA" w:rsidRDefault="009A297B" w:rsidP="00114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410" w:type="dxa"/>
          </w:tcPr>
          <w:p w:rsidR="009A297B" w:rsidRPr="002454FA" w:rsidRDefault="009A297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Учитель</w:t>
            </w:r>
          </w:p>
        </w:tc>
        <w:tc>
          <w:tcPr>
            <w:tcW w:w="1418" w:type="dxa"/>
          </w:tcPr>
          <w:p w:rsidR="009A297B" w:rsidRPr="002454FA" w:rsidRDefault="009A297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860C0F" w:rsidRPr="002454FA" w:rsidTr="006B006D">
        <w:trPr>
          <w:trHeight w:val="671"/>
        </w:trPr>
        <w:tc>
          <w:tcPr>
            <w:tcW w:w="709" w:type="dxa"/>
            <w:shd w:val="clear" w:color="auto" w:fill="FFFFFF" w:themeFill="background1"/>
          </w:tcPr>
          <w:p w:rsidR="009A297B" w:rsidRPr="002454FA" w:rsidRDefault="00B4772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A712EA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Русский язык</w:t>
            </w:r>
          </w:p>
        </w:tc>
        <w:tc>
          <w:tcPr>
            <w:tcW w:w="1143" w:type="dxa"/>
            <w:shd w:val="clear" w:color="auto" w:fill="FFFFFF" w:themeFill="background1"/>
          </w:tcPr>
          <w:p w:rsidR="009A297B" w:rsidRPr="002454FA" w:rsidRDefault="00A712EA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  <w:r w:rsidR="0054541A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9A297B" w:rsidRPr="002454FA" w:rsidRDefault="00A712EA" w:rsidP="00A712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Систематизация и обобщение </w:t>
            </w:r>
            <w:proofErr w:type="gram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изученного</w:t>
            </w:r>
            <w:proofErr w:type="gram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теме: «Лексикология».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A712EA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Мирзаева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9A297B" w:rsidRPr="002454FA" w:rsidRDefault="00A712EA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22.10</w:t>
            </w:r>
            <w:r w:rsidR="0054541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  <w:r w:rsidR="00E71ECD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9A297B" w:rsidRPr="002454FA" w:rsidRDefault="00B4772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A712EA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Физическая культура</w:t>
            </w:r>
          </w:p>
        </w:tc>
        <w:tc>
          <w:tcPr>
            <w:tcW w:w="1143" w:type="dxa"/>
            <w:shd w:val="clear" w:color="auto" w:fill="FFFFFF" w:themeFill="background1"/>
          </w:tcPr>
          <w:p w:rsidR="009A297B" w:rsidRPr="002454FA" w:rsidRDefault="0054541A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 «А</w:t>
            </w:r>
            <w:r w:rsidR="00E71ECD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  <w:shd w:val="clear" w:color="auto" w:fill="FFFFFF" w:themeFill="background1"/>
          </w:tcPr>
          <w:p w:rsidR="00A712EA" w:rsidRPr="002454FA" w:rsidRDefault="00A712EA" w:rsidP="005454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Совершенствова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9A297B" w:rsidRPr="002454FA" w:rsidRDefault="007E7FEF" w:rsidP="007E7F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упражнений</w:t>
            </w:r>
            <w:proofErr w:type="gramStart"/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:с</w:t>
            </w:r>
            <w:proofErr w:type="gramEnd"/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тойка</w:t>
            </w:r>
            <w:proofErr w:type="spellEnd"/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лопатка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х, мост, кувырок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вперёд,</w:t>
            </w:r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назад</w:t>
            </w:r>
            <w:proofErr w:type="spellEnd"/>
            <w:r w:rsidR="00A712E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A712EA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Шумицкая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К.М.</w:t>
            </w:r>
          </w:p>
        </w:tc>
        <w:tc>
          <w:tcPr>
            <w:tcW w:w="1418" w:type="dxa"/>
            <w:shd w:val="clear" w:color="auto" w:fill="FFFFFF" w:themeFill="background1"/>
          </w:tcPr>
          <w:p w:rsidR="009A297B" w:rsidRPr="002454FA" w:rsidRDefault="00A712EA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27.10</w:t>
            </w:r>
            <w:r w:rsidR="00CF314B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4541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  <w:r w:rsidR="00E71ECD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</w:tcPr>
          <w:p w:rsidR="009A297B" w:rsidRPr="002454FA" w:rsidRDefault="00B47727" w:rsidP="0015176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9A297B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Английский язык</w:t>
            </w:r>
          </w:p>
        </w:tc>
        <w:tc>
          <w:tcPr>
            <w:tcW w:w="1143" w:type="dxa"/>
          </w:tcPr>
          <w:p w:rsidR="009A297B" w:rsidRPr="002454FA" w:rsidRDefault="00CF314B" w:rsidP="0094656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  <w:r w:rsidR="00946566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«А</w:t>
            </w:r>
            <w:r w:rsidR="00E71ECD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</w:tcPr>
          <w:p w:rsidR="009A297B" w:rsidRPr="002454FA" w:rsidRDefault="00CF314B" w:rsidP="00CF31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«Мой дом - моя крепость</w:t>
            </w:r>
            <w:r w:rsidR="00E71ECD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9A297B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Мкртчян М.М.</w:t>
            </w:r>
          </w:p>
        </w:tc>
        <w:tc>
          <w:tcPr>
            <w:tcW w:w="1418" w:type="dxa"/>
          </w:tcPr>
          <w:p w:rsidR="009A297B" w:rsidRPr="002454FA" w:rsidRDefault="00CF314B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17.11</w:t>
            </w:r>
            <w:r w:rsidR="0054541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  <w:r w:rsidR="00E71ECD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1802A5" w:rsidRPr="002454FA" w:rsidRDefault="00B4772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:rsidR="001802A5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Литературное чтение</w:t>
            </w:r>
          </w:p>
        </w:tc>
        <w:tc>
          <w:tcPr>
            <w:tcW w:w="1143" w:type="dxa"/>
            <w:shd w:val="clear" w:color="auto" w:fill="FFFFFF" w:themeFill="background1"/>
          </w:tcPr>
          <w:p w:rsidR="001802A5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2«В</w:t>
            </w:r>
            <w:r w:rsidR="009817ED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  <w:shd w:val="clear" w:color="auto" w:fill="FFFFFF" w:themeFill="background1"/>
          </w:tcPr>
          <w:p w:rsidR="001802A5" w:rsidRPr="002454FA" w:rsidRDefault="00CF314B" w:rsidP="00CF31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«О братьях наших меньших</w:t>
            </w:r>
            <w:r w:rsidR="009817ED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1802A5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Ибрагимова Р.М.</w:t>
            </w:r>
            <w:r w:rsidR="007E45D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1802A5" w:rsidRPr="002454FA" w:rsidRDefault="00946566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CF314B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.11</w:t>
            </w:r>
            <w:r w:rsidR="007E45D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  <w:r w:rsidR="004176A9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9A297B" w:rsidRPr="002454FA" w:rsidRDefault="00B47727" w:rsidP="0015176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4176A9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Литературное чтение</w:t>
            </w:r>
          </w:p>
        </w:tc>
        <w:tc>
          <w:tcPr>
            <w:tcW w:w="1143" w:type="dxa"/>
            <w:shd w:val="clear" w:color="auto" w:fill="FFFFFF" w:themeFill="background1"/>
          </w:tcPr>
          <w:p w:rsidR="009A297B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  <w:r w:rsidR="004176A9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</w:t>
            </w:r>
            <w:r w:rsidR="009A297B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</w:t>
            </w:r>
            <w:r w:rsidR="004176A9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  <w:shd w:val="clear" w:color="auto" w:fill="FFFFFF" w:themeFill="background1"/>
          </w:tcPr>
          <w:p w:rsidR="009A297B" w:rsidRPr="002454FA" w:rsidRDefault="007E45D5" w:rsidP="00CF31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Об</w:t>
            </w:r>
            <w:r w:rsidR="00CF314B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общение по разделу «Устное народное творчество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F314B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КВН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CF314B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Исмаилова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Д.Э.</w:t>
            </w:r>
            <w:r w:rsidR="007E45D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9A297B" w:rsidRPr="002454FA" w:rsidRDefault="00CF314B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23.11</w:t>
            </w:r>
            <w:r w:rsidR="007E45D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  <w:r w:rsidR="004176A9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802A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9A297B" w:rsidRPr="002454FA" w:rsidRDefault="00B4772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6613D2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Окружающий мир</w:t>
            </w:r>
          </w:p>
        </w:tc>
        <w:tc>
          <w:tcPr>
            <w:tcW w:w="1143" w:type="dxa"/>
            <w:shd w:val="clear" w:color="auto" w:fill="FFFFFF" w:themeFill="background1"/>
          </w:tcPr>
          <w:p w:rsidR="009A297B" w:rsidRPr="002454FA" w:rsidRDefault="006613D2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9A297B" w:rsidRPr="002454FA" w:rsidRDefault="006613D2" w:rsidP="006613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«Откуда в наш дом приходит электричество?</w:t>
            </w:r>
            <w:r w:rsidR="00A118D8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CE4B07" w:rsidRPr="002454FA" w:rsidRDefault="00CE4B07" w:rsidP="007E45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6613D2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Вагапова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Р.В.</w:t>
            </w:r>
          </w:p>
        </w:tc>
        <w:tc>
          <w:tcPr>
            <w:tcW w:w="1418" w:type="dxa"/>
            <w:shd w:val="clear" w:color="auto" w:fill="FFFFFF" w:themeFill="background1"/>
          </w:tcPr>
          <w:p w:rsidR="006C135F" w:rsidRPr="002454FA" w:rsidRDefault="00946566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6613D2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.11</w:t>
            </w:r>
            <w:r w:rsidR="007E45D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</w:p>
          <w:p w:rsidR="009A297B" w:rsidRPr="002454FA" w:rsidRDefault="00A118D8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B006D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6B006D" w:rsidRPr="002454FA" w:rsidRDefault="006B006D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:rsidR="006B006D" w:rsidRPr="002454FA" w:rsidRDefault="006B006D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Математика</w:t>
            </w:r>
          </w:p>
        </w:tc>
        <w:tc>
          <w:tcPr>
            <w:tcW w:w="1143" w:type="dxa"/>
            <w:shd w:val="clear" w:color="auto" w:fill="FFFFFF" w:themeFill="background1"/>
          </w:tcPr>
          <w:p w:rsidR="006B006D" w:rsidRPr="002454FA" w:rsidRDefault="006B006D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6B006D" w:rsidRPr="002454FA" w:rsidRDefault="006B006D" w:rsidP="006613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«Решение задач».</w:t>
            </w:r>
          </w:p>
          <w:p w:rsidR="007B0787" w:rsidRPr="002454FA" w:rsidRDefault="007B0787" w:rsidP="006613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787" w:rsidRPr="002454FA" w:rsidRDefault="007B0787" w:rsidP="006613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B006D" w:rsidRPr="002454FA" w:rsidRDefault="006B006D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Сулейманова З.М.</w:t>
            </w:r>
          </w:p>
        </w:tc>
        <w:tc>
          <w:tcPr>
            <w:tcW w:w="1418" w:type="dxa"/>
            <w:shd w:val="clear" w:color="auto" w:fill="FFFFFF" w:themeFill="background1"/>
          </w:tcPr>
          <w:p w:rsidR="006B006D" w:rsidRPr="002454FA" w:rsidRDefault="006B006D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24.11.21</w:t>
            </w:r>
          </w:p>
        </w:tc>
      </w:tr>
      <w:tr w:rsidR="007B0787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7B0787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:rsidR="007B0787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Русский язык</w:t>
            </w:r>
          </w:p>
        </w:tc>
        <w:tc>
          <w:tcPr>
            <w:tcW w:w="1143" w:type="dxa"/>
            <w:shd w:val="clear" w:color="auto" w:fill="FFFFFF" w:themeFill="background1"/>
          </w:tcPr>
          <w:p w:rsidR="007B0787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7B0787" w:rsidRPr="002454FA" w:rsidRDefault="007B0787" w:rsidP="006613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«Именительный и винительный падежи имён существительных».</w:t>
            </w:r>
          </w:p>
        </w:tc>
        <w:tc>
          <w:tcPr>
            <w:tcW w:w="2410" w:type="dxa"/>
            <w:shd w:val="clear" w:color="auto" w:fill="FFFFFF" w:themeFill="background1"/>
          </w:tcPr>
          <w:p w:rsidR="007B0787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Алексанян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Т.Н.</w:t>
            </w:r>
          </w:p>
        </w:tc>
        <w:tc>
          <w:tcPr>
            <w:tcW w:w="1418" w:type="dxa"/>
            <w:shd w:val="clear" w:color="auto" w:fill="FFFFFF" w:themeFill="background1"/>
          </w:tcPr>
          <w:p w:rsidR="007B0787" w:rsidRPr="002454FA" w:rsidRDefault="007B0787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24.11.21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9A297B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E55FC8" w:rsidP="0094656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  <w:r w:rsidR="00946566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Русский язык</w:t>
            </w:r>
          </w:p>
        </w:tc>
        <w:tc>
          <w:tcPr>
            <w:tcW w:w="1143" w:type="dxa"/>
            <w:shd w:val="clear" w:color="auto" w:fill="FFFFFF" w:themeFill="background1"/>
          </w:tcPr>
          <w:p w:rsidR="009A297B" w:rsidRPr="002454FA" w:rsidRDefault="00946566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9A297B" w:rsidRPr="002454FA" w:rsidRDefault="00946566" w:rsidP="009465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Обобщение «Состав слова</w:t>
            </w:r>
            <w:r w:rsidR="00A118D8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946566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Генаева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А.Х.</w:t>
            </w:r>
          </w:p>
        </w:tc>
        <w:tc>
          <w:tcPr>
            <w:tcW w:w="1418" w:type="dxa"/>
            <w:shd w:val="clear" w:color="auto" w:fill="FFFFFF" w:themeFill="background1"/>
          </w:tcPr>
          <w:p w:rsidR="009A297B" w:rsidRPr="002454FA" w:rsidRDefault="00946566" w:rsidP="00A118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25.11</w:t>
            </w:r>
            <w:r w:rsidR="00DE10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</w:p>
        </w:tc>
      </w:tr>
      <w:tr w:rsidR="00B21F60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B21F60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2410" w:type="dxa"/>
            <w:shd w:val="clear" w:color="auto" w:fill="FFFFFF" w:themeFill="background1"/>
          </w:tcPr>
          <w:p w:rsidR="00B21F60" w:rsidRPr="002454FA" w:rsidRDefault="00D141F3" w:rsidP="00946566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  <w:r w:rsidR="00B21F60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Биология</w:t>
            </w:r>
          </w:p>
        </w:tc>
        <w:tc>
          <w:tcPr>
            <w:tcW w:w="1143" w:type="dxa"/>
            <w:shd w:val="clear" w:color="auto" w:fill="FFFFFF" w:themeFill="background1"/>
          </w:tcPr>
          <w:p w:rsidR="00B21F60" w:rsidRPr="002454FA" w:rsidRDefault="00D141F3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 «</w:t>
            </w:r>
            <w:r w:rsidR="009C6D6C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</w:t>
            </w: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  <w:shd w:val="clear" w:color="auto" w:fill="FFFFFF" w:themeFill="background1"/>
          </w:tcPr>
          <w:p w:rsidR="00B21F60" w:rsidRPr="002454FA" w:rsidRDefault="00D141F3" w:rsidP="009465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 Грибы».</w:t>
            </w:r>
          </w:p>
        </w:tc>
        <w:tc>
          <w:tcPr>
            <w:tcW w:w="2410" w:type="dxa"/>
            <w:shd w:val="clear" w:color="auto" w:fill="FFFFFF" w:themeFill="background1"/>
          </w:tcPr>
          <w:p w:rsidR="00B21F60" w:rsidRPr="002454FA" w:rsidRDefault="00D141F3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Осмаева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B21F60" w:rsidRPr="002454FA" w:rsidRDefault="00D141F3" w:rsidP="00A118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29.11.21</w:t>
            </w:r>
          </w:p>
        </w:tc>
      </w:tr>
      <w:tr w:rsidR="00860C0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9A297B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C51B37" w:rsidP="00C51B3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Математика</w:t>
            </w:r>
          </w:p>
        </w:tc>
        <w:tc>
          <w:tcPr>
            <w:tcW w:w="1143" w:type="dxa"/>
            <w:shd w:val="clear" w:color="auto" w:fill="FFFFFF" w:themeFill="background1"/>
          </w:tcPr>
          <w:p w:rsidR="009A297B" w:rsidRPr="002454FA" w:rsidRDefault="00DE104C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9A297B" w:rsidRPr="002454FA" w:rsidRDefault="00C51B37" w:rsidP="00C51B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«Применение свойств умножения</w:t>
            </w:r>
            <w:r w:rsidR="00A118D8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410" w:type="dxa"/>
            <w:shd w:val="clear" w:color="auto" w:fill="FFFFFF" w:themeFill="background1"/>
          </w:tcPr>
          <w:p w:rsidR="009A297B" w:rsidRPr="002454FA" w:rsidRDefault="00C51B3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Гапонова О.С.</w:t>
            </w:r>
          </w:p>
        </w:tc>
        <w:tc>
          <w:tcPr>
            <w:tcW w:w="1418" w:type="dxa"/>
            <w:shd w:val="clear" w:color="auto" w:fill="FFFFFF" w:themeFill="background1"/>
          </w:tcPr>
          <w:p w:rsidR="009A297B" w:rsidRPr="002454FA" w:rsidRDefault="00C51B37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07.12</w:t>
            </w:r>
            <w:r w:rsidR="00DE10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</w:p>
        </w:tc>
      </w:tr>
      <w:tr w:rsidR="00C51B37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C51B37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410" w:type="dxa"/>
            <w:shd w:val="clear" w:color="auto" w:fill="FFFFFF" w:themeFill="background1"/>
          </w:tcPr>
          <w:p w:rsidR="00C51B37" w:rsidRPr="002454FA" w:rsidRDefault="007B0787" w:rsidP="00C51B3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C51B37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Информатика</w:t>
            </w:r>
          </w:p>
        </w:tc>
        <w:tc>
          <w:tcPr>
            <w:tcW w:w="1143" w:type="dxa"/>
            <w:shd w:val="clear" w:color="auto" w:fill="FFFFFF" w:themeFill="background1"/>
          </w:tcPr>
          <w:p w:rsidR="00C51B37" w:rsidRPr="002454FA" w:rsidRDefault="00C51B37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C51B37" w:rsidRPr="002454FA" w:rsidRDefault="00C51B37" w:rsidP="00C51B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«Файлы и файловые структуры»</w:t>
            </w:r>
          </w:p>
        </w:tc>
        <w:tc>
          <w:tcPr>
            <w:tcW w:w="2410" w:type="dxa"/>
            <w:shd w:val="clear" w:color="auto" w:fill="FFFFFF" w:themeFill="background1"/>
          </w:tcPr>
          <w:p w:rsidR="00C51B37" w:rsidRPr="002454FA" w:rsidRDefault="00C51B3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Абдулмутали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C51B37" w:rsidRPr="002454FA" w:rsidRDefault="00C51B3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мов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Ю.М,</w:t>
            </w:r>
          </w:p>
        </w:tc>
        <w:tc>
          <w:tcPr>
            <w:tcW w:w="1418" w:type="dxa"/>
            <w:shd w:val="clear" w:color="auto" w:fill="FFFFFF" w:themeFill="background1"/>
          </w:tcPr>
          <w:p w:rsidR="00C51B37" w:rsidRPr="002454FA" w:rsidRDefault="00C51B37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08.12.21</w:t>
            </w:r>
          </w:p>
        </w:tc>
      </w:tr>
      <w:tr w:rsidR="00B24F53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B24F53" w:rsidRPr="002454FA" w:rsidRDefault="007B078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410" w:type="dxa"/>
            <w:shd w:val="clear" w:color="auto" w:fill="FFFFFF" w:themeFill="background1"/>
          </w:tcPr>
          <w:p w:rsidR="00B24F53" w:rsidRPr="002454FA" w:rsidRDefault="00C51B37" w:rsidP="00DE104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Математика</w:t>
            </w:r>
          </w:p>
        </w:tc>
        <w:tc>
          <w:tcPr>
            <w:tcW w:w="1143" w:type="dxa"/>
            <w:shd w:val="clear" w:color="auto" w:fill="FFFFFF" w:themeFill="background1"/>
          </w:tcPr>
          <w:p w:rsidR="00B24F53" w:rsidRPr="002454FA" w:rsidRDefault="00C51B37" w:rsidP="001A3DB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9      </w:t>
            </w:r>
            <w:r w:rsidR="001A3DB9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</w:t>
            </w:r>
          </w:p>
        </w:tc>
        <w:tc>
          <w:tcPr>
            <w:tcW w:w="3251" w:type="dxa"/>
            <w:shd w:val="clear" w:color="auto" w:fill="FFFFFF" w:themeFill="background1"/>
          </w:tcPr>
          <w:p w:rsidR="00B24F53" w:rsidRPr="002454FA" w:rsidRDefault="00C51B37" w:rsidP="00DE10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«Графический способ решения систем уравнений</w:t>
            </w:r>
            <w:r w:rsidR="00B24F53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410" w:type="dxa"/>
            <w:shd w:val="clear" w:color="auto" w:fill="FFFFFF" w:themeFill="background1"/>
          </w:tcPr>
          <w:p w:rsidR="00B24F53" w:rsidRPr="002454FA" w:rsidRDefault="00C51B37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Аскерова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B24F53" w:rsidRPr="002454FA" w:rsidRDefault="00C51B37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09.12</w:t>
            </w:r>
            <w:r w:rsidR="00A05A9B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</w:p>
        </w:tc>
      </w:tr>
      <w:tr w:rsidR="007E7FEF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7E7FEF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410" w:type="dxa"/>
            <w:shd w:val="clear" w:color="auto" w:fill="FFFFFF" w:themeFill="background1"/>
          </w:tcPr>
          <w:p w:rsidR="007E7FEF" w:rsidRPr="002454FA" w:rsidRDefault="007E7FEF" w:rsidP="00DE104C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География</w:t>
            </w:r>
          </w:p>
        </w:tc>
        <w:tc>
          <w:tcPr>
            <w:tcW w:w="1143" w:type="dxa"/>
            <w:shd w:val="clear" w:color="auto" w:fill="FFFFFF" w:themeFill="background1"/>
          </w:tcPr>
          <w:p w:rsidR="007E7FEF" w:rsidRPr="002454FA" w:rsidRDefault="007E7FEF" w:rsidP="001A3DB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7E7FEF" w:rsidRPr="002454FA" w:rsidRDefault="007E7FEF" w:rsidP="00DE10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«Погода и метеорологические элементы».</w:t>
            </w:r>
          </w:p>
        </w:tc>
        <w:tc>
          <w:tcPr>
            <w:tcW w:w="2410" w:type="dxa"/>
            <w:shd w:val="clear" w:color="auto" w:fill="FFFFFF" w:themeFill="background1"/>
          </w:tcPr>
          <w:p w:rsidR="007E7FEF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Салмирзаев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7E7FEF" w:rsidRPr="002454FA" w:rsidRDefault="007E7FEF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09.12.21</w:t>
            </w:r>
          </w:p>
        </w:tc>
      </w:tr>
      <w:tr w:rsidR="00CE4B07" w:rsidRPr="002454FA" w:rsidTr="006B006D">
        <w:trPr>
          <w:trHeight w:val="800"/>
        </w:trPr>
        <w:tc>
          <w:tcPr>
            <w:tcW w:w="709" w:type="dxa"/>
            <w:shd w:val="clear" w:color="auto" w:fill="FFFFFF" w:themeFill="background1"/>
          </w:tcPr>
          <w:p w:rsidR="00CE4B07" w:rsidRPr="002454FA" w:rsidRDefault="007E7FEF" w:rsidP="000A13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410" w:type="dxa"/>
            <w:shd w:val="clear" w:color="auto" w:fill="FFFFFF" w:themeFill="background1"/>
          </w:tcPr>
          <w:p w:rsidR="00C51B37" w:rsidRPr="002454FA" w:rsidRDefault="00C51B37" w:rsidP="000A13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Изобразитель-</w:t>
            </w:r>
          </w:p>
          <w:p w:rsidR="00CE4B07" w:rsidRPr="002454FA" w:rsidRDefault="00C51B37" w:rsidP="000A13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ное</w:t>
            </w:r>
            <w:proofErr w:type="spellEnd"/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искусство</w:t>
            </w:r>
          </w:p>
        </w:tc>
        <w:tc>
          <w:tcPr>
            <w:tcW w:w="1143" w:type="dxa"/>
            <w:shd w:val="clear" w:color="auto" w:fill="FFFFFF" w:themeFill="background1"/>
          </w:tcPr>
          <w:p w:rsidR="00CE4B07" w:rsidRPr="002454FA" w:rsidRDefault="00C51B37" w:rsidP="000A13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  <w:r w:rsidR="00DE104C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CE4B07" w:rsidRPr="002454FA" w:rsidRDefault="00C51B37" w:rsidP="001169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«Искусство </w:t>
            </w: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Жостово</w:t>
            </w:r>
            <w:proofErr w:type="spellEnd"/>
            <w:r w:rsidR="00CE4B07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CE4B07" w:rsidRPr="002454FA" w:rsidRDefault="00C51B37" w:rsidP="000A13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Ушакова Е.А.</w:t>
            </w:r>
            <w:r w:rsidR="001A3DB9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CE4B07" w:rsidRPr="002454FA" w:rsidRDefault="008777AD" w:rsidP="000A1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17.12</w:t>
            </w:r>
            <w:r w:rsidR="001A3DB9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.21</w:t>
            </w:r>
            <w:r w:rsidR="00CE4B07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7B0787" w:rsidRPr="002454FA" w:rsidTr="006B006D">
        <w:trPr>
          <w:trHeight w:val="800"/>
        </w:trPr>
        <w:tc>
          <w:tcPr>
            <w:tcW w:w="709" w:type="dxa"/>
            <w:shd w:val="clear" w:color="auto" w:fill="FFFFFF" w:themeFill="background1"/>
          </w:tcPr>
          <w:p w:rsidR="007B0787" w:rsidRPr="002454FA" w:rsidRDefault="007E7FEF" w:rsidP="000A13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410" w:type="dxa"/>
            <w:shd w:val="clear" w:color="auto" w:fill="FFFFFF" w:themeFill="background1"/>
          </w:tcPr>
          <w:p w:rsidR="007B0787" w:rsidRPr="002454FA" w:rsidRDefault="007B0787" w:rsidP="000A13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Окружающий мир</w:t>
            </w:r>
          </w:p>
        </w:tc>
        <w:tc>
          <w:tcPr>
            <w:tcW w:w="1143" w:type="dxa"/>
            <w:shd w:val="clear" w:color="auto" w:fill="FFFFFF" w:themeFill="background1"/>
          </w:tcPr>
          <w:p w:rsidR="007B0787" w:rsidRPr="002454FA" w:rsidRDefault="007B0787" w:rsidP="000A13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7B0787" w:rsidRPr="002454FA" w:rsidRDefault="007B0787" w:rsidP="001169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«Мир древности далёкий и близкий»</w:t>
            </w:r>
          </w:p>
        </w:tc>
        <w:tc>
          <w:tcPr>
            <w:tcW w:w="2410" w:type="dxa"/>
            <w:shd w:val="clear" w:color="auto" w:fill="FFFFFF" w:themeFill="background1"/>
          </w:tcPr>
          <w:p w:rsidR="007B0787" w:rsidRPr="002454FA" w:rsidRDefault="007B0787" w:rsidP="000A13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Сахарова М.А.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7B0787" w:rsidRPr="002454FA" w:rsidRDefault="007B0787" w:rsidP="000A13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20.01.21</w:t>
            </w:r>
          </w:p>
        </w:tc>
      </w:tr>
      <w:tr w:rsidR="00CE4B07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CE4B07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410" w:type="dxa"/>
            <w:shd w:val="clear" w:color="auto" w:fill="FFFFFF" w:themeFill="background1"/>
          </w:tcPr>
          <w:p w:rsidR="00CE4B07" w:rsidRPr="002454FA" w:rsidRDefault="00713A15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Английский язык</w:t>
            </w:r>
          </w:p>
        </w:tc>
        <w:tc>
          <w:tcPr>
            <w:tcW w:w="1143" w:type="dxa"/>
            <w:shd w:val="clear" w:color="auto" w:fill="FFFFFF" w:themeFill="background1"/>
          </w:tcPr>
          <w:p w:rsidR="00CE4B07" w:rsidRPr="002454FA" w:rsidRDefault="00713A15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 «А</w:t>
            </w:r>
            <w:r w:rsidR="00CE4B07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  <w:shd w:val="clear" w:color="auto" w:fill="FFFFFF" w:themeFill="background1"/>
          </w:tcPr>
          <w:p w:rsidR="00CE4B07" w:rsidRPr="002454FA" w:rsidRDefault="00713A15" w:rsidP="00713A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«Мы из будущего</w:t>
            </w:r>
            <w:r w:rsidR="00CE4B07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410" w:type="dxa"/>
            <w:shd w:val="clear" w:color="auto" w:fill="FFFFFF" w:themeFill="background1"/>
          </w:tcPr>
          <w:p w:rsidR="00CE4B07" w:rsidRPr="002454FA" w:rsidRDefault="007E7FEF" w:rsidP="00713A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Лагутина Ю.А.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CE4B07" w:rsidRPr="002454FA" w:rsidRDefault="00713A15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04.02.22</w:t>
            </w:r>
          </w:p>
        </w:tc>
      </w:tr>
      <w:tr w:rsidR="00B24F53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B24F53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410" w:type="dxa"/>
            <w:shd w:val="clear" w:color="auto" w:fill="FFFFFF" w:themeFill="background1"/>
          </w:tcPr>
          <w:p w:rsidR="00B24F53" w:rsidRPr="002454FA" w:rsidRDefault="00713A15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Русский язык</w:t>
            </w:r>
          </w:p>
        </w:tc>
        <w:tc>
          <w:tcPr>
            <w:tcW w:w="1143" w:type="dxa"/>
            <w:shd w:val="clear" w:color="auto" w:fill="FFFFFF" w:themeFill="background1"/>
          </w:tcPr>
          <w:p w:rsidR="00B24F53" w:rsidRPr="002454FA" w:rsidRDefault="00713A15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 «Б</w:t>
            </w:r>
            <w:r w:rsidR="00B24F53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251" w:type="dxa"/>
            <w:shd w:val="clear" w:color="auto" w:fill="FFFFFF" w:themeFill="background1"/>
          </w:tcPr>
          <w:p w:rsidR="00B24F53" w:rsidRPr="002454FA" w:rsidRDefault="00713A15" w:rsidP="00713A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 темы: «Имя прилагательное</w:t>
            </w:r>
            <w:r w:rsidR="00B24F53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B24F53" w:rsidRPr="002454FA" w:rsidRDefault="00713A15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Умарова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Х.Х.</w:t>
            </w:r>
          </w:p>
        </w:tc>
        <w:tc>
          <w:tcPr>
            <w:tcW w:w="1418" w:type="dxa"/>
            <w:shd w:val="clear" w:color="auto" w:fill="FFFFFF" w:themeFill="background1"/>
          </w:tcPr>
          <w:p w:rsidR="00B24F53" w:rsidRPr="002454FA" w:rsidRDefault="00713A15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21.02.22</w:t>
            </w:r>
          </w:p>
        </w:tc>
      </w:tr>
      <w:tr w:rsidR="00557A4C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557A4C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713A15" w:rsidP="00713A1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Физика</w:t>
            </w:r>
          </w:p>
        </w:tc>
        <w:tc>
          <w:tcPr>
            <w:tcW w:w="1143" w:type="dxa"/>
            <w:shd w:val="clear" w:color="auto" w:fill="FFFFFF" w:themeFill="background1"/>
          </w:tcPr>
          <w:p w:rsidR="00557A4C" w:rsidRPr="002454FA" w:rsidRDefault="00713A15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557A4C" w:rsidRPr="002454FA" w:rsidRDefault="00713A15" w:rsidP="00713A15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«Расчёт давления жидкости на дно и стенки сосуда</w:t>
            </w:r>
            <w:r w:rsidR="00557A4C"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713A15" w:rsidP="00E016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Умхаев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А.А.</w:t>
            </w:r>
            <w:r w:rsidR="00557A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557A4C" w:rsidRPr="002454FA" w:rsidRDefault="007E7FEF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bookmarkStart w:id="0" w:name="_GoBack"/>
            <w:bookmarkEnd w:id="0"/>
            <w:r w:rsidR="00713A1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.02.22</w:t>
            </w:r>
          </w:p>
        </w:tc>
      </w:tr>
      <w:tr w:rsidR="00557A4C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557A4C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410" w:type="dxa"/>
            <w:shd w:val="clear" w:color="auto" w:fill="FFFFFF" w:themeFill="background1"/>
          </w:tcPr>
          <w:p w:rsidR="000A2F4E" w:rsidRPr="002454FA" w:rsidRDefault="000A2F4E" w:rsidP="000A2F4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Обществозна</w:t>
            </w:r>
            <w:proofErr w:type="spellEnd"/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</w:p>
          <w:p w:rsidR="00557A4C" w:rsidRPr="002454FA" w:rsidRDefault="000A2F4E" w:rsidP="000A2F4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ние</w:t>
            </w:r>
            <w:proofErr w:type="spellEnd"/>
          </w:p>
        </w:tc>
        <w:tc>
          <w:tcPr>
            <w:tcW w:w="1143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6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557A4C" w:rsidRPr="002454FA" w:rsidRDefault="000A2F4E" w:rsidP="000A2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«Учимся взаимодействовать с окружающими</w:t>
            </w:r>
            <w:r w:rsidR="00557A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Коломейцев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А.С.</w:t>
            </w:r>
          </w:p>
        </w:tc>
        <w:tc>
          <w:tcPr>
            <w:tcW w:w="1418" w:type="dxa"/>
            <w:shd w:val="clear" w:color="auto" w:fill="FFFFFF" w:themeFill="background1"/>
          </w:tcPr>
          <w:p w:rsidR="00557A4C" w:rsidRPr="002454FA" w:rsidRDefault="000A2F4E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04.03.22</w:t>
            </w:r>
          </w:p>
        </w:tc>
      </w:tr>
      <w:tr w:rsidR="00557A4C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557A4C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Литературное чтение</w:t>
            </w:r>
          </w:p>
        </w:tc>
        <w:tc>
          <w:tcPr>
            <w:tcW w:w="1143" w:type="dxa"/>
            <w:shd w:val="clear" w:color="auto" w:fill="FFFFFF" w:themeFill="background1"/>
          </w:tcPr>
          <w:p w:rsidR="00557A4C" w:rsidRPr="002454FA" w:rsidRDefault="000A2F4E" w:rsidP="00557A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«В»</w:t>
            </w:r>
            <w:r w:rsidR="00557A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01626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3251" w:type="dxa"/>
            <w:shd w:val="clear" w:color="auto" w:fill="FFFFFF" w:themeFill="background1"/>
          </w:tcPr>
          <w:p w:rsidR="00557A4C" w:rsidRPr="002454FA" w:rsidRDefault="000A2F4E" w:rsidP="000A2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«Жили-были буквы</w:t>
            </w:r>
            <w:r w:rsidR="00557A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Ажигалиева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Г.Р.</w:t>
            </w:r>
          </w:p>
        </w:tc>
        <w:tc>
          <w:tcPr>
            <w:tcW w:w="1418" w:type="dxa"/>
            <w:shd w:val="clear" w:color="auto" w:fill="FFFFFF" w:themeFill="background1"/>
          </w:tcPr>
          <w:p w:rsidR="00557A4C" w:rsidRPr="002454FA" w:rsidRDefault="000A2F4E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15.03.22</w:t>
            </w:r>
          </w:p>
        </w:tc>
      </w:tr>
      <w:tr w:rsidR="00557A4C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557A4C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ОБЖ</w:t>
            </w:r>
          </w:p>
        </w:tc>
        <w:tc>
          <w:tcPr>
            <w:tcW w:w="1143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5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557A4C" w:rsidRPr="002454FA" w:rsidRDefault="000A2F4E" w:rsidP="000A2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«Контрольная закупка».</w:t>
            </w:r>
          </w:p>
          <w:p w:rsidR="002454FA" w:rsidRPr="002454FA" w:rsidRDefault="002454FA" w:rsidP="000A2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0A2F4E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Сулейманова И.А.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557A4C" w:rsidRPr="002454FA" w:rsidRDefault="000A2F4E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18.03.22</w:t>
            </w:r>
          </w:p>
        </w:tc>
      </w:tr>
      <w:tr w:rsidR="002454FA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2454FA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410" w:type="dxa"/>
            <w:shd w:val="clear" w:color="auto" w:fill="FFFFFF" w:themeFill="background1"/>
          </w:tcPr>
          <w:p w:rsidR="002454FA" w:rsidRPr="002454FA" w:rsidRDefault="002454FA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Физическая культура</w:t>
            </w:r>
          </w:p>
        </w:tc>
        <w:tc>
          <w:tcPr>
            <w:tcW w:w="1143" w:type="dxa"/>
            <w:shd w:val="clear" w:color="auto" w:fill="FFFFFF" w:themeFill="background1"/>
          </w:tcPr>
          <w:p w:rsidR="002454FA" w:rsidRPr="002454FA" w:rsidRDefault="002454FA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6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2454FA" w:rsidRPr="002454FA" w:rsidRDefault="002454FA" w:rsidP="000A2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«Челночный бег 3Х30».</w:t>
            </w:r>
          </w:p>
          <w:p w:rsidR="002454FA" w:rsidRPr="002454FA" w:rsidRDefault="002454FA" w:rsidP="000A2F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2454FA" w:rsidRPr="002454FA" w:rsidRDefault="002454FA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Дурдиев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2454FA" w:rsidRPr="002454FA" w:rsidRDefault="002454FA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11.04.22</w:t>
            </w:r>
          </w:p>
        </w:tc>
      </w:tr>
      <w:tr w:rsidR="00557A4C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557A4C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B21F60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Технология</w:t>
            </w:r>
          </w:p>
        </w:tc>
        <w:tc>
          <w:tcPr>
            <w:tcW w:w="1143" w:type="dxa"/>
            <w:shd w:val="clear" w:color="auto" w:fill="FFFFFF" w:themeFill="background1"/>
          </w:tcPr>
          <w:p w:rsidR="00557A4C" w:rsidRPr="002454FA" w:rsidRDefault="00B21F60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8139EE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«А»</w:t>
            </w:r>
          </w:p>
        </w:tc>
        <w:tc>
          <w:tcPr>
            <w:tcW w:w="3251" w:type="dxa"/>
            <w:shd w:val="clear" w:color="auto" w:fill="FFFFFF" w:themeFill="background1"/>
          </w:tcPr>
          <w:p w:rsidR="00557A4C" w:rsidRPr="002454FA" w:rsidRDefault="00B21F60" w:rsidP="002454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«Этапы изготовления</w:t>
            </w:r>
            <w:r w:rsidR="002454F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изделий</w:t>
            </w:r>
            <w:r w:rsidR="00870A25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7B0787" w:rsidRPr="002454FA" w:rsidRDefault="007B0787" w:rsidP="00870A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B21F60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Абдулмуминов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А.А.</w:t>
            </w:r>
          </w:p>
        </w:tc>
        <w:tc>
          <w:tcPr>
            <w:tcW w:w="1418" w:type="dxa"/>
            <w:shd w:val="clear" w:color="auto" w:fill="FFFFFF" w:themeFill="background1"/>
          </w:tcPr>
          <w:p w:rsidR="00557A4C" w:rsidRPr="002454FA" w:rsidRDefault="00B21F60" w:rsidP="002A5A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8139EE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.04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.22</w:t>
            </w:r>
          </w:p>
        </w:tc>
      </w:tr>
      <w:tr w:rsidR="00557A4C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557A4C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557A4C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Физическая культура</w:t>
            </w:r>
          </w:p>
        </w:tc>
        <w:tc>
          <w:tcPr>
            <w:tcW w:w="1143" w:type="dxa"/>
            <w:shd w:val="clear" w:color="auto" w:fill="FFFFFF" w:themeFill="background1"/>
          </w:tcPr>
          <w:p w:rsidR="00557A4C" w:rsidRPr="002454FA" w:rsidRDefault="00870A25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251" w:type="dxa"/>
            <w:shd w:val="clear" w:color="auto" w:fill="FFFFFF" w:themeFill="background1"/>
          </w:tcPr>
          <w:p w:rsidR="00557A4C" w:rsidRPr="002454FA" w:rsidRDefault="00870A25" w:rsidP="001148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21F60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Лёгкая атлетика</w:t>
            </w:r>
            <w:r w:rsidR="00557A4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B21F60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557A4C" w:rsidRPr="002454FA" w:rsidRDefault="00557A4C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Тригуб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В.И.</w:t>
            </w:r>
          </w:p>
        </w:tc>
        <w:tc>
          <w:tcPr>
            <w:tcW w:w="1418" w:type="dxa"/>
            <w:shd w:val="clear" w:color="auto" w:fill="FFFFFF" w:themeFill="background1"/>
          </w:tcPr>
          <w:p w:rsidR="00557A4C" w:rsidRPr="002454FA" w:rsidRDefault="00B21F60" w:rsidP="00BE7E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F950FA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.04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.22</w:t>
            </w:r>
          </w:p>
        </w:tc>
      </w:tr>
      <w:tr w:rsidR="00116904" w:rsidRPr="002454FA" w:rsidTr="006B006D">
        <w:trPr>
          <w:trHeight w:val="695"/>
        </w:trPr>
        <w:tc>
          <w:tcPr>
            <w:tcW w:w="709" w:type="dxa"/>
            <w:shd w:val="clear" w:color="auto" w:fill="FFFFFF" w:themeFill="background1"/>
          </w:tcPr>
          <w:p w:rsidR="00116904" w:rsidRPr="002454FA" w:rsidRDefault="007E7FEF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410" w:type="dxa"/>
            <w:shd w:val="clear" w:color="auto" w:fill="FFFFFF" w:themeFill="background1"/>
          </w:tcPr>
          <w:p w:rsidR="00116904" w:rsidRPr="002454FA" w:rsidRDefault="00D141F3" w:rsidP="00151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Русский язык</w:t>
            </w:r>
          </w:p>
        </w:tc>
        <w:tc>
          <w:tcPr>
            <w:tcW w:w="1143" w:type="dxa"/>
            <w:shd w:val="clear" w:color="auto" w:fill="FFFFFF" w:themeFill="background1"/>
          </w:tcPr>
          <w:p w:rsidR="00116904" w:rsidRPr="002454FA" w:rsidRDefault="00D141F3" w:rsidP="001517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5 «Б»</w:t>
            </w:r>
          </w:p>
        </w:tc>
        <w:tc>
          <w:tcPr>
            <w:tcW w:w="3251" w:type="dxa"/>
            <w:shd w:val="clear" w:color="auto" w:fill="FFFFFF" w:themeFill="background1"/>
          </w:tcPr>
          <w:p w:rsidR="00116904" w:rsidRPr="002454FA" w:rsidRDefault="00D141F3" w:rsidP="009C6D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«Правописание безу</w:t>
            </w:r>
            <w:r w:rsidR="009C6D6C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дарных личных окончаний глаголов» </w:t>
            </w:r>
          </w:p>
        </w:tc>
        <w:tc>
          <w:tcPr>
            <w:tcW w:w="2410" w:type="dxa"/>
            <w:shd w:val="clear" w:color="auto" w:fill="FFFFFF" w:themeFill="background1"/>
          </w:tcPr>
          <w:p w:rsidR="00116904" w:rsidRPr="002454FA" w:rsidRDefault="009C6D6C" w:rsidP="00D440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Вагапова</w:t>
            </w:r>
            <w:proofErr w:type="spellEnd"/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М.В.</w:t>
            </w:r>
          </w:p>
        </w:tc>
        <w:tc>
          <w:tcPr>
            <w:tcW w:w="1418" w:type="dxa"/>
            <w:shd w:val="clear" w:color="auto" w:fill="FFFFFF" w:themeFill="background1"/>
          </w:tcPr>
          <w:p w:rsidR="00116904" w:rsidRPr="002454FA" w:rsidRDefault="009C6D6C" w:rsidP="00BE7E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D51718"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.04</w:t>
            </w:r>
            <w:r w:rsidRPr="002454FA">
              <w:rPr>
                <w:rFonts w:ascii="Times New Roman" w:hAnsi="Times New Roman" w:cs="Times New Roman"/>
                <w:b/>
                <w:sz w:val="28"/>
                <w:szCs w:val="28"/>
              </w:rPr>
              <w:t>.22</w:t>
            </w:r>
          </w:p>
        </w:tc>
      </w:tr>
    </w:tbl>
    <w:p w:rsidR="008A53C3" w:rsidRPr="002454FA" w:rsidRDefault="008A53C3" w:rsidP="00A118D8">
      <w:pPr>
        <w:jc w:val="center"/>
        <w:rPr>
          <w:b/>
          <w:sz w:val="28"/>
          <w:szCs w:val="28"/>
        </w:rPr>
      </w:pPr>
    </w:p>
    <w:sectPr w:rsidR="008A53C3" w:rsidRPr="002454FA" w:rsidSect="001148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97B"/>
    <w:rsid w:val="000A2F4E"/>
    <w:rsid w:val="000B5AB2"/>
    <w:rsid w:val="000C04A7"/>
    <w:rsid w:val="000F4006"/>
    <w:rsid w:val="000F68C4"/>
    <w:rsid w:val="00112C18"/>
    <w:rsid w:val="001148AD"/>
    <w:rsid w:val="00116904"/>
    <w:rsid w:val="001802A5"/>
    <w:rsid w:val="001A3DB9"/>
    <w:rsid w:val="0023294F"/>
    <w:rsid w:val="002454FA"/>
    <w:rsid w:val="002525DC"/>
    <w:rsid w:val="002A5A75"/>
    <w:rsid w:val="00392972"/>
    <w:rsid w:val="004176A9"/>
    <w:rsid w:val="00524ABB"/>
    <w:rsid w:val="0054541A"/>
    <w:rsid w:val="00557A4C"/>
    <w:rsid w:val="00593BCF"/>
    <w:rsid w:val="005C3222"/>
    <w:rsid w:val="0064611E"/>
    <w:rsid w:val="006613D2"/>
    <w:rsid w:val="006B006D"/>
    <w:rsid w:val="006C135F"/>
    <w:rsid w:val="006E0B4B"/>
    <w:rsid w:val="00713A15"/>
    <w:rsid w:val="00754919"/>
    <w:rsid w:val="007767C3"/>
    <w:rsid w:val="007B0787"/>
    <w:rsid w:val="007E45D5"/>
    <w:rsid w:val="007E7FEF"/>
    <w:rsid w:val="008139EE"/>
    <w:rsid w:val="00860C0F"/>
    <w:rsid w:val="00870A25"/>
    <w:rsid w:val="008777AD"/>
    <w:rsid w:val="008A49AC"/>
    <w:rsid w:val="008A53C3"/>
    <w:rsid w:val="008C360A"/>
    <w:rsid w:val="00946566"/>
    <w:rsid w:val="009817ED"/>
    <w:rsid w:val="009A297B"/>
    <w:rsid w:val="009C6D6C"/>
    <w:rsid w:val="009F4B44"/>
    <w:rsid w:val="00A05A9B"/>
    <w:rsid w:val="00A118D8"/>
    <w:rsid w:val="00A712EA"/>
    <w:rsid w:val="00AB4F7A"/>
    <w:rsid w:val="00B21F60"/>
    <w:rsid w:val="00B24F53"/>
    <w:rsid w:val="00B47727"/>
    <w:rsid w:val="00BB0C44"/>
    <w:rsid w:val="00BE7E7D"/>
    <w:rsid w:val="00C51B37"/>
    <w:rsid w:val="00CB1E91"/>
    <w:rsid w:val="00CE4B07"/>
    <w:rsid w:val="00CF314B"/>
    <w:rsid w:val="00D141F3"/>
    <w:rsid w:val="00D440D1"/>
    <w:rsid w:val="00D51718"/>
    <w:rsid w:val="00DE104C"/>
    <w:rsid w:val="00E01626"/>
    <w:rsid w:val="00E55FC8"/>
    <w:rsid w:val="00E71ECD"/>
    <w:rsid w:val="00F9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6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90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6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33B1016-D035-492E-A378-96F578EAC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hp1</cp:lastModifiedBy>
  <cp:revision>30</cp:revision>
  <cp:lastPrinted>2001-12-31T22:57:00Z</cp:lastPrinted>
  <dcterms:created xsi:type="dcterms:W3CDTF">2019-02-25T14:32:00Z</dcterms:created>
  <dcterms:modified xsi:type="dcterms:W3CDTF">2021-10-17T22:10:00Z</dcterms:modified>
</cp:coreProperties>
</file>